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414" w:rsidRPr="00E96115" w:rsidRDefault="007050E9" w:rsidP="00A5173B">
      <w:pPr>
        <w:jc w:val="center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r w:rsidRPr="00E96115">
        <w:rPr>
          <w:rFonts w:ascii="Times New Roman" w:hAnsi="Times New Roman" w:cs="Times New Roman"/>
          <w:b/>
          <w:sz w:val="36"/>
          <w:szCs w:val="28"/>
        </w:rPr>
        <w:t>PHÂN PHỐI CHƯƠNG TRÌNH 3 KHỐI TỪ 5/3 ĐẾN 24/3/2018</w:t>
      </w:r>
    </w:p>
    <w:p w:rsidR="002C3E9A" w:rsidRPr="00E96115" w:rsidRDefault="00941414" w:rsidP="00A5173B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96115">
        <w:rPr>
          <w:rFonts w:ascii="Times New Roman" w:hAnsi="Times New Roman" w:cs="Times New Roman"/>
          <w:b/>
          <w:sz w:val="36"/>
          <w:szCs w:val="28"/>
        </w:rPr>
        <w:t xml:space="preserve"> MÔN ĐỊA LÝ</w:t>
      </w:r>
    </w:p>
    <w:bookmarkEnd w:id="0"/>
    <w:p w:rsidR="007050E9" w:rsidRPr="00AE2CB2" w:rsidRDefault="007050E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870"/>
        <w:gridCol w:w="2945"/>
        <w:gridCol w:w="4111"/>
        <w:gridCol w:w="4394"/>
      </w:tblGrid>
      <w:tr w:rsidR="00AE2CB2" w:rsidRPr="00AE2CB2" w:rsidTr="00AE2CB2">
        <w:tc>
          <w:tcPr>
            <w:tcW w:w="1870" w:type="dxa"/>
          </w:tcPr>
          <w:p w:rsidR="00AE2CB2" w:rsidRPr="00AE2CB2" w:rsidRDefault="00AE2CB2" w:rsidP="00A517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2945" w:type="dxa"/>
          </w:tcPr>
          <w:p w:rsidR="00AE2CB2" w:rsidRPr="00AE2CB2" w:rsidRDefault="00AE2CB2" w:rsidP="00A517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KHỐI 6</w:t>
            </w:r>
          </w:p>
        </w:tc>
        <w:tc>
          <w:tcPr>
            <w:tcW w:w="4111" w:type="dxa"/>
          </w:tcPr>
          <w:p w:rsidR="00AE2CB2" w:rsidRPr="00AE2CB2" w:rsidRDefault="00AE2CB2" w:rsidP="00A517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KHỐI 7</w:t>
            </w:r>
          </w:p>
        </w:tc>
        <w:tc>
          <w:tcPr>
            <w:tcW w:w="4394" w:type="dxa"/>
          </w:tcPr>
          <w:p w:rsidR="00AE2CB2" w:rsidRPr="00AE2CB2" w:rsidRDefault="00AE2CB2" w:rsidP="00A517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KHỐI 8</w:t>
            </w:r>
          </w:p>
        </w:tc>
      </w:tr>
      <w:tr w:rsidR="00AE2CB2" w:rsidRPr="00AE2CB2" w:rsidTr="00AE2CB2">
        <w:tc>
          <w:tcPr>
            <w:tcW w:w="1870" w:type="dxa"/>
          </w:tcPr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26 (5/3 – 10/3/2018)</w:t>
            </w:r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</w:tcPr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21 :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hành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mưa</w:t>
            </w:r>
            <w:proofErr w:type="spellEnd"/>
          </w:p>
        </w:tc>
        <w:tc>
          <w:tcPr>
            <w:tcW w:w="4111" w:type="dxa"/>
          </w:tcPr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44 :</w:t>
            </w:r>
            <w:proofErr w:type="gram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Mĩ</w:t>
            </w:r>
            <w:proofErr w:type="spellEnd"/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45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</w:tcPr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26 :</w:t>
            </w:r>
            <w:proofErr w:type="gram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khoáng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AE2CB2">
              <w:rPr>
                <w:rFonts w:ascii="Times New Roman" w:hAnsi="Times New Roman" w:cs="Times New Roman"/>
                <w:bCs/>
                <w:sz w:val="28"/>
                <w:szCs w:val="28"/>
              </w:rPr>
              <w:t>Bài</w:t>
            </w:r>
            <w:proofErr w:type="spellEnd"/>
            <w:r w:rsidRPr="00AE2C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27:</w:t>
            </w:r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hành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Nam (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khoáng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E2CB2" w:rsidRPr="00AE2CB2" w:rsidTr="00AE2CB2">
        <w:tc>
          <w:tcPr>
            <w:tcW w:w="1870" w:type="dxa"/>
          </w:tcPr>
          <w:p w:rsidR="00AE2CB2" w:rsidRPr="00AE2CB2" w:rsidRDefault="00AE2CB2" w:rsidP="00F71C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27 (12/3 – 17/3/2018)</w:t>
            </w:r>
          </w:p>
        </w:tc>
        <w:tc>
          <w:tcPr>
            <w:tcW w:w="2945" w:type="dxa"/>
          </w:tcPr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Ôn</w:t>
            </w:r>
            <w:proofErr w:type="spellEnd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tập</w:t>
            </w:r>
            <w:proofErr w:type="spellEnd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KT 1 </w:t>
            </w:r>
            <w:proofErr w:type="spellStart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111" w:type="dxa"/>
          </w:tcPr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46 :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hành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hoá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thảm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bên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sườn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CB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sườn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dãy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núi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An –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đet</w:t>
            </w:r>
            <w:proofErr w:type="spellEnd"/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Ôn</w:t>
            </w:r>
            <w:proofErr w:type="spellEnd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tập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KT 1 </w:t>
            </w:r>
            <w:proofErr w:type="spellStart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394" w:type="dxa"/>
          </w:tcPr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28 :</w:t>
            </w:r>
            <w:proofErr w:type="gram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Nam</w:t>
            </w:r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Ôn</w:t>
            </w:r>
            <w:proofErr w:type="spellEnd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tập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KT 1 </w:t>
            </w:r>
            <w:proofErr w:type="spellStart"/>
            <w:r w:rsidRPr="00AE2CB2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</w:p>
        </w:tc>
      </w:tr>
      <w:tr w:rsidR="00AE2CB2" w:rsidRPr="00AE2CB2" w:rsidTr="00AE2CB2">
        <w:tc>
          <w:tcPr>
            <w:tcW w:w="1870" w:type="dxa"/>
          </w:tcPr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28 (19/3 – 24/3/2018)</w:t>
            </w:r>
          </w:p>
        </w:tc>
        <w:tc>
          <w:tcPr>
            <w:tcW w:w="2945" w:type="dxa"/>
          </w:tcPr>
          <w:p w:rsidR="00AE2CB2" w:rsidRPr="00AE2CB2" w:rsidRDefault="00AE2CB2" w:rsidP="00392DE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E2CB2">
              <w:rPr>
                <w:rFonts w:ascii="Times New Roman" w:hAnsi="Times New Roman" w:cs="Times New Roman"/>
                <w:b/>
                <w:bCs/>
                <w:color w:val="000080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1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AE2CB2" w:rsidRPr="00AE2CB2" w:rsidRDefault="00AE2C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E2CB2">
              <w:rPr>
                <w:rFonts w:ascii="Times New Roman" w:hAnsi="Times New Roman" w:cs="Times New Roman"/>
                <w:b/>
                <w:bCs/>
                <w:color w:val="000080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1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  <w:p w:rsidR="00AE2CB2" w:rsidRPr="00AE2CB2" w:rsidRDefault="00AE2CB2">
            <w:pPr>
              <w:rPr>
                <w:rFonts w:ascii="Times New Roman" w:hAnsi="Times New Roman" w:cs="Times New Roman"/>
                <w:b/>
                <w:bCs/>
                <w:color w:val="000080"/>
                <w:sz w:val="28"/>
                <w:szCs w:val="28"/>
              </w:rPr>
            </w:pPr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47: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lục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lạnh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</w:p>
        </w:tc>
        <w:tc>
          <w:tcPr>
            <w:tcW w:w="4394" w:type="dxa"/>
          </w:tcPr>
          <w:p w:rsidR="00AE2CB2" w:rsidRPr="00AE2CB2" w:rsidRDefault="00AE2CB2" w:rsidP="00B01EE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E2CB2">
              <w:rPr>
                <w:rFonts w:ascii="Times New Roman" w:hAnsi="Times New Roman" w:cs="Times New Roman"/>
                <w:b/>
                <w:bCs/>
                <w:color w:val="000080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1 </w:t>
            </w:r>
            <w:proofErr w:type="spellStart"/>
            <w:r w:rsidRPr="00AE2CB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CB2" w:rsidRPr="00AE2CB2" w:rsidRDefault="00AE2CB2" w:rsidP="00B01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29 :</w:t>
            </w:r>
            <w:proofErr w:type="gram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 xml:space="preserve"> Nam (</w:t>
            </w:r>
            <w:proofErr w:type="spellStart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AE2C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CB2" w:rsidRPr="00AE2CB2" w:rsidRDefault="00AE2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0E9" w:rsidRDefault="007050E9"/>
    <w:sectPr w:rsidR="007050E9" w:rsidSect="00AE2CB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0E9"/>
    <w:rsid w:val="002C3E9A"/>
    <w:rsid w:val="00392DEE"/>
    <w:rsid w:val="007050E9"/>
    <w:rsid w:val="00941414"/>
    <w:rsid w:val="009D0E99"/>
    <w:rsid w:val="00A5173B"/>
    <w:rsid w:val="00AE2CB2"/>
    <w:rsid w:val="00B01EE6"/>
    <w:rsid w:val="00BA3014"/>
    <w:rsid w:val="00CD4843"/>
    <w:rsid w:val="00E96115"/>
    <w:rsid w:val="00F432EF"/>
    <w:rsid w:val="00F71C8A"/>
    <w:rsid w:val="00FE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A2BB8D-72E9-42AD-BA57-452E1B7B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5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</dc:creator>
  <cp:keywords/>
  <dc:description/>
  <cp:lastModifiedBy>Luxury</cp:lastModifiedBy>
  <cp:revision>5</cp:revision>
  <dcterms:created xsi:type="dcterms:W3CDTF">2018-02-10T05:16:00Z</dcterms:created>
  <dcterms:modified xsi:type="dcterms:W3CDTF">2018-02-13T03:32:00Z</dcterms:modified>
</cp:coreProperties>
</file>